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№ 1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Положению о порядке приема граждан в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6E320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Халдеевская основная</w:t>
      </w: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общеобразовательная школа» Томского района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Директору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МБОУ «Халдеевская ООШ»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Томского района   </w:t>
      </w:r>
      <w:bookmarkStart w:id="0" w:name="_GoBack"/>
      <w:bookmarkEnd w:id="0"/>
    </w:p>
    <w:p w:rsidR="006E3203" w:rsidRPr="006E3203" w:rsidRDefault="009E5519" w:rsidP="006E3203">
      <w:pPr>
        <w:autoSpaceDE w:val="0"/>
        <w:autoSpaceDN w:val="0"/>
        <w:adjustRightInd w:val="0"/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Д.Д.Гармашову</w:t>
      </w:r>
      <w:proofErr w:type="spellEnd"/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_________________________________________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_________________________________________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(ФИО родителя)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проживающего (ей) по адресу _______________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________________________________________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(фактический адрес)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________________________________________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(адрес по прописке)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телефон__________________________________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>ЗАЯВЛЕНИЕ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Прошу принять моего ребёнка _________________________________________________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(Фамилия, имя, дата и место рождения)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в___________ класс МБОУ «Халдеевская ООШ» Томского района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Дополнительная информация: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Семья состоит из _________ человек, (полная, неполная, многодетная)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>2. Сведения о родителях, законных представителях: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1"/>
        <w:gridCol w:w="2408"/>
        <w:gridCol w:w="2407"/>
      </w:tblGrid>
      <w:tr w:rsidR="006E3203" w:rsidRPr="006E3203" w:rsidTr="006E3203">
        <w:trPr>
          <w:trHeight w:val="2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3" w:rsidRPr="006E3203" w:rsidRDefault="006E3203" w:rsidP="006E32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3" w:rsidRPr="006E3203" w:rsidRDefault="006E3203" w:rsidP="006E32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Ф.И.О. (полностью)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3" w:rsidRPr="006E3203" w:rsidRDefault="006E3203" w:rsidP="006E32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 работы, должность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3" w:rsidRPr="006E3203" w:rsidRDefault="006E3203" w:rsidP="006E32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контактные телефоны </w:t>
            </w:r>
          </w:p>
        </w:tc>
      </w:tr>
      <w:tr w:rsidR="006E3203" w:rsidRPr="006E3203" w:rsidTr="006E3203">
        <w:trPr>
          <w:trHeight w:val="24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3" w:rsidRPr="006E3203" w:rsidRDefault="006E3203" w:rsidP="006E32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ОТЕЦ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3" w:rsidRPr="006E3203" w:rsidRDefault="006E3203" w:rsidP="006E32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3" w:rsidRPr="006E3203" w:rsidRDefault="006E3203" w:rsidP="006E32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3" w:rsidRPr="006E3203" w:rsidRDefault="006E3203" w:rsidP="006E32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203" w:rsidRPr="006E3203" w:rsidTr="006E3203">
        <w:trPr>
          <w:trHeight w:val="24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03" w:rsidRPr="006E3203" w:rsidRDefault="006E3203" w:rsidP="006E320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3" w:rsidRPr="006E3203" w:rsidRDefault="006E3203" w:rsidP="006E32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3" w:rsidRPr="006E3203" w:rsidRDefault="006E3203" w:rsidP="006E32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3" w:rsidRPr="006E3203" w:rsidRDefault="006E3203" w:rsidP="006E32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203" w:rsidRPr="006E3203" w:rsidTr="006E3203">
        <w:trPr>
          <w:trHeight w:val="24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03" w:rsidRPr="006E3203" w:rsidRDefault="006E3203" w:rsidP="006E32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3" w:rsidRPr="006E3203" w:rsidRDefault="006E3203" w:rsidP="006E32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3" w:rsidRPr="006E3203" w:rsidRDefault="006E3203" w:rsidP="006E32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3" w:rsidRPr="006E3203" w:rsidRDefault="006E3203" w:rsidP="006E32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203" w:rsidRPr="006E3203" w:rsidTr="006E3203">
        <w:trPr>
          <w:trHeight w:val="24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03" w:rsidRPr="006E3203" w:rsidRDefault="006E3203" w:rsidP="006E320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3" w:rsidRPr="006E3203" w:rsidRDefault="006E3203" w:rsidP="006E32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3" w:rsidRPr="006E3203" w:rsidRDefault="006E3203" w:rsidP="006E32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03" w:rsidRPr="006E3203" w:rsidRDefault="006E3203" w:rsidP="006E32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уставом, лицензией на право ведения образовательной деятельности, свидетельством о государственной аккредитации, правилами приёма, правилами для обучающихся, основными образовательными программами, реализуемыми в учреждении ознакомлен(а) __________________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(подпись)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ст. 9 Федерального закона от 27.07.2006 N 152-ФЗ « О персональных данных» даю согласие на обработку своих персональных данных и персональных данных ребенка в порядке, установленном федеральным законодательством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 </w:t>
      </w:r>
    </w:p>
    <w:p w:rsidR="006E3203" w:rsidRPr="006E3203" w:rsidRDefault="006E3203" w:rsidP="006E32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(подпись) </w:t>
      </w:r>
    </w:p>
    <w:p w:rsidR="009C583A" w:rsidRPr="006020DE" w:rsidRDefault="006E3203" w:rsidP="006020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203">
        <w:rPr>
          <w:rFonts w:ascii="Times New Roman" w:eastAsia="Calibri" w:hAnsi="Times New Roman" w:cs="Times New Roman"/>
          <w:color w:val="000000"/>
          <w:sz w:val="24"/>
          <w:szCs w:val="24"/>
        </w:rPr>
        <w:t>«___»________________20__ г</w:t>
      </w:r>
    </w:p>
    <w:sectPr w:rsidR="009C583A" w:rsidRPr="006020DE" w:rsidSect="00CF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BAD"/>
    <w:rsid w:val="00285BAD"/>
    <w:rsid w:val="006020DE"/>
    <w:rsid w:val="006E3203"/>
    <w:rsid w:val="009C583A"/>
    <w:rsid w:val="009E5519"/>
    <w:rsid w:val="00C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Кабинет НК-1</cp:lastModifiedBy>
  <cp:revision>5</cp:revision>
  <dcterms:created xsi:type="dcterms:W3CDTF">2017-12-13T07:58:00Z</dcterms:created>
  <dcterms:modified xsi:type="dcterms:W3CDTF">2021-02-02T06:33:00Z</dcterms:modified>
</cp:coreProperties>
</file>